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D85F" w14:textId="69953B0D" w:rsidR="00B577DF" w:rsidRPr="00472726" w:rsidRDefault="00B577DF" w:rsidP="00B577DF">
      <w:pPr>
        <w:spacing w:line="320" w:lineRule="exact"/>
        <w:ind w:left="5664"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7B02B2">
        <w:rPr>
          <w:rFonts w:asciiTheme="minorHAnsi" w:hAnsiTheme="minorHAnsi" w:cstheme="minorHAnsi"/>
          <w:sz w:val="22"/>
          <w:szCs w:val="22"/>
        </w:rPr>
        <w:t>4</w:t>
      </w:r>
      <w:r w:rsidRPr="00472726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370B874F" w14:textId="77777777" w:rsidR="00B577DF" w:rsidRPr="00472726" w:rsidRDefault="00B577DF" w:rsidP="00B577DF">
      <w:pPr>
        <w:spacing w:line="32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5052B086" w14:textId="77777777" w:rsidR="00B577DF" w:rsidRPr="00472726" w:rsidRDefault="00B577DF" w:rsidP="00B577DF">
      <w:pPr>
        <w:spacing w:line="320" w:lineRule="exact"/>
        <w:ind w:left="3540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472726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0F4AE1D2" w14:textId="77777777" w:rsidR="00B577DF" w:rsidRPr="00472726" w:rsidRDefault="00B577DF" w:rsidP="00B577DF">
      <w:pPr>
        <w:spacing w:line="320" w:lineRule="exact"/>
        <w:ind w:left="3540" w:firstLine="708"/>
        <w:rPr>
          <w:rFonts w:asciiTheme="minorHAnsi" w:hAnsiTheme="minorHAnsi" w:cstheme="minorHAnsi"/>
          <w:b/>
          <w:bCs/>
          <w:sz w:val="22"/>
          <w:szCs w:val="22"/>
        </w:rPr>
      </w:pPr>
    </w:p>
    <w:p w14:paraId="66048FDB" w14:textId="77777777" w:rsidR="00F24238" w:rsidRDefault="00B577DF" w:rsidP="00F24238">
      <w:pPr>
        <w:shd w:val="clear" w:color="auto" w:fill="FFFFFF"/>
        <w:jc w:val="center"/>
        <w:outlineLvl w:val="1"/>
        <w:rPr>
          <w:rFonts w:asciiTheme="minorHAnsi" w:hAnsiTheme="minorHAnsi" w:cstheme="minorHAnsi"/>
        </w:rPr>
      </w:pPr>
      <w:r w:rsidRPr="00903DF0">
        <w:rPr>
          <w:rFonts w:asciiTheme="minorHAnsi" w:hAnsiTheme="minorHAnsi" w:cstheme="minorHAnsi"/>
        </w:rPr>
        <w:t xml:space="preserve">o braku podstaw do wykluczenia Wykonawcy i spełnieniu warunków udziału w postępowaniu </w:t>
      </w:r>
      <w:r w:rsidR="007926CC">
        <w:rPr>
          <w:rFonts w:asciiTheme="minorHAnsi" w:hAnsiTheme="minorHAnsi" w:cstheme="minorHAnsi"/>
        </w:rPr>
        <w:br/>
      </w:r>
      <w:r w:rsidRPr="00903DF0">
        <w:rPr>
          <w:rFonts w:asciiTheme="minorHAnsi" w:hAnsiTheme="minorHAnsi" w:cstheme="minorHAnsi"/>
        </w:rPr>
        <w:t xml:space="preserve">o udzielenie zamówienia na </w:t>
      </w:r>
    </w:p>
    <w:p w14:paraId="4903E317" w14:textId="3506EED1" w:rsidR="00F24238" w:rsidRPr="00EB7105" w:rsidRDefault="004759E8" w:rsidP="00F24238">
      <w:pPr>
        <w:shd w:val="clear" w:color="auto" w:fill="FFFFFF"/>
        <w:spacing w:before="120"/>
        <w:jc w:val="center"/>
        <w:outlineLvl w:val="1"/>
        <w:rPr>
          <w:rFonts w:ascii="Arial" w:hAnsi="Arial" w:cs="Arial"/>
          <w:b/>
          <w:bCs/>
          <w:color w:val="000000"/>
          <w:spacing w:val="-15"/>
        </w:rPr>
      </w:pPr>
      <w:r w:rsidRPr="00903DF0">
        <w:rPr>
          <w:rFonts w:asciiTheme="minorHAnsi" w:hAnsiTheme="minorHAnsi" w:cstheme="minorHAnsi"/>
        </w:rPr>
        <w:t>„</w:t>
      </w:r>
      <w:r w:rsidR="00F24238" w:rsidRPr="00EB7105">
        <w:rPr>
          <w:rFonts w:ascii="Calibri" w:hAnsi="Calibri" w:cs="Calibri"/>
          <w:b/>
          <w:bCs/>
          <w:color w:val="000000"/>
          <w:spacing w:val="-15"/>
          <w:sz w:val="28"/>
          <w:szCs w:val="28"/>
        </w:rPr>
        <w:t>Usługi medycyny pracy w powiecie zielonogórskim</w:t>
      </w:r>
      <w:r w:rsidR="00F24238">
        <w:rPr>
          <w:rFonts w:ascii="Arial" w:hAnsi="Arial" w:cs="Arial"/>
          <w:b/>
          <w:bCs/>
          <w:color w:val="000000"/>
          <w:spacing w:val="-15"/>
        </w:rPr>
        <w:t>”</w:t>
      </w:r>
    </w:p>
    <w:p w14:paraId="6A52E546" w14:textId="77777777" w:rsidR="00F24238" w:rsidRDefault="00F24238" w:rsidP="00B577DF">
      <w:pPr>
        <w:rPr>
          <w:rFonts w:asciiTheme="minorHAnsi" w:hAnsiTheme="minorHAnsi" w:cstheme="minorHAnsi"/>
          <w:sz w:val="22"/>
          <w:szCs w:val="22"/>
        </w:rPr>
      </w:pPr>
    </w:p>
    <w:p w14:paraId="73912600" w14:textId="77777777" w:rsidR="00F24238" w:rsidRDefault="00F24238" w:rsidP="00B577DF">
      <w:pPr>
        <w:rPr>
          <w:rFonts w:asciiTheme="minorHAnsi" w:hAnsiTheme="minorHAnsi" w:cstheme="minorHAnsi"/>
          <w:sz w:val="22"/>
          <w:szCs w:val="22"/>
        </w:rPr>
      </w:pPr>
    </w:p>
    <w:p w14:paraId="5538451E" w14:textId="09328E7E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6AC08083" w14:textId="77777777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</w:p>
    <w:p w14:paraId="760F2204" w14:textId="4B5ED116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Nazwa (firma) Wykonawcy</w:t>
      </w:r>
      <w:r w:rsidR="00472726">
        <w:rPr>
          <w:rFonts w:asciiTheme="minorHAnsi" w:hAnsiTheme="minorHAnsi" w:cstheme="minorHAnsi"/>
          <w:sz w:val="22"/>
          <w:szCs w:val="22"/>
        </w:rPr>
        <w:t xml:space="preserve"> </w:t>
      </w:r>
      <w:r w:rsidRPr="0047272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</w:t>
      </w:r>
    </w:p>
    <w:p w14:paraId="3D98DA08" w14:textId="77777777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</w:p>
    <w:p w14:paraId="2BF13202" w14:textId="793B4EA9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Siedziba Wykonawcy</w:t>
      </w:r>
      <w:r w:rsidR="00472726">
        <w:rPr>
          <w:rFonts w:asciiTheme="minorHAnsi" w:hAnsiTheme="minorHAnsi" w:cstheme="minorHAnsi"/>
          <w:sz w:val="22"/>
          <w:szCs w:val="22"/>
        </w:rPr>
        <w:t xml:space="preserve">     </w:t>
      </w:r>
      <w:r w:rsidRPr="0047272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</w:t>
      </w:r>
    </w:p>
    <w:p w14:paraId="5F184D0B" w14:textId="77777777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</w:p>
    <w:p w14:paraId="4250826D" w14:textId="77777777" w:rsidR="00B577DF" w:rsidRPr="00472726" w:rsidRDefault="00B577DF" w:rsidP="00B577D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5A86ADD" w14:textId="77777777" w:rsidR="00B577DF" w:rsidRPr="00472726" w:rsidRDefault="00B577DF" w:rsidP="00B577D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oświadczam(y), iż:</w:t>
      </w:r>
    </w:p>
    <w:p w14:paraId="49185CE7" w14:textId="77777777" w:rsidR="00B577DF" w:rsidRPr="00472726" w:rsidRDefault="00B577DF" w:rsidP="00F2423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 xml:space="preserve">-  nie podlegam(y) wykluczeniu z postępowania o udzielenie zamówienia na podstawie art. 108 ust.1 ustawy </w:t>
      </w:r>
      <w:proofErr w:type="spellStart"/>
      <w:r w:rsidRPr="0047272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472726">
        <w:rPr>
          <w:rFonts w:asciiTheme="minorHAnsi" w:hAnsiTheme="minorHAnsi" w:cstheme="minorHAnsi"/>
          <w:sz w:val="22"/>
          <w:szCs w:val="22"/>
        </w:rPr>
        <w:t>,</w:t>
      </w:r>
    </w:p>
    <w:p w14:paraId="46B0E1BC" w14:textId="77777777" w:rsidR="00B577DF" w:rsidRPr="00472726" w:rsidRDefault="00B577DF" w:rsidP="00F2423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- spełniam(y) warunki udziału w postępowaniu,</w:t>
      </w:r>
    </w:p>
    <w:p w14:paraId="0AD0BEA5" w14:textId="77777777" w:rsidR="00B577DF" w:rsidRPr="00472726" w:rsidRDefault="00B577DF" w:rsidP="00F2423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- wszystkie informacje podane w niniejszym oświadczeniu są aktualne i zgodne z prawdą oraz zostały przedstawione z pełną świadomością konsekwencji wprowadzenia Zamawiającego w błąd przy przedstawianiu informacji.</w:t>
      </w:r>
    </w:p>
    <w:p w14:paraId="052E6F26" w14:textId="77777777" w:rsidR="00B577DF" w:rsidRPr="00472726" w:rsidRDefault="00B577DF" w:rsidP="00B577DF">
      <w:pPr>
        <w:spacing w:line="320" w:lineRule="exact"/>
        <w:ind w:right="30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6AC8EA" w14:textId="77777777" w:rsidR="00B577DF" w:rsidRPr="00472726" w:rsidRDefault="00B577DF" w:rsidP="00B577D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AA971E" w14:textId="77777777" w:rsidR="00B577DF" w:rsidRPr="00472726" w:rsidRDefault="00B577DF" w:rsidP="00B577D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743922" w14:textId="19966056" w:rsidR="00B577DF" w:rsidRPr="00472726" w:rsidRDefault="00B577DF" w:rsidP="00B577D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72726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</w:t>
      </w:r>
      <w:r w:rsidR="000D3B5C" w:rsidRPr="00472726">
        <w:rPr>
          <w:rFonts w:asciiTheme="minorHAnsi" w:hAnsiTheme="minorHAnsi" w:cstheme="minorHAnsi"/>
          <w:b/>
          <w:sz w:val="22"/>
          <w:szCs w:val="22"/>
          <w:u w:val="single"/>
        </w:rPr>
        <w:t xml:space="preserve">przed dodaniem na Platformę </w:t>
      </w:r>
      <w:r w:rsidRPr="00472726">
        <w:rPr>
          <w:rFonts w:asciiTheme="minorHAnsi" w:hAnsiTheme="minorHAnsi" w:cstheme="minorHAnsi"/>
          <w:b/>
          <w:sz w:val="22"/>
          <w:szCs w:val="22"/>
          <w:u w:val="single"/>
        </w:rPr>
        <w:t>musi być podpisane kwalifikowanym podpisem elektronicznym przez osobę uprawnioną do reprezentowania Wykonawcy</w:t>
      </w:r>
      <w:r w:rsidRPr="00472726">
        <w:rPr>
          <w:rFonts w:asciiTheme="minorHAnsi" w:hAnsiTheme="minorHAnsi" w:cstheme="minorHAnsi"/>
          <w:b/>
          <w:sz w:val="22"/>
          <w:szCs w:val="22"/>
        </w:rPr>
        <w:t>.</w:t>
      </w:r>
    </w:p>
    <w:p w14:paraId="3CC0A205" w14:textId="77777777" w:rsidR="00B577DF" w:rsidRPr="00472726" w:rsidRDefault="00B577DF" w:rsidP="00B577DF">
      <w:pPr>
        <w:spacing w:after="60"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5147D65" w14:textId="77777777" w:rsidR="00B577DF" w:rsidRPr="00472726" w:rsidRDefault="00B577DF" w:rsidP="00B577D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 w:val="22"/>
          <w:szCs w:val="22"/>
        </w:rPr>
      </w:pPr>
    </w:p>
    <w:p w14:paraId="7EF1E360" w14:textId="77777777" w:rsidR="00DE6439" w:rsidRPr="00472726" w:rsidRDefault="00DE6439">
      <w:pPr>
        <w:rPr>
          <w:rFonts w:asciiTheme="minorHAnsi" w:hAnsiTheme="minorHAnsi" w:cstheme="minorHAnsi"/>
          <w:sz w:val="22"/>
          <w:szCs w:val="22"/>
        </w:rPr>
      </w:pPr>
    </w:p>
    <w:sectPr w:rsidR="00DE6439" w:rsidRPr="00472726" w:rsidSect="007D1A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49824" w14:textId="77777777" w:rsidR="00D13259" w:rsidRDefault="00D13259">
      <w:r>
        <w:separator/>
      </w:r>
    </w:p>
  </w:endnote>
  <w:endnote w:type="continuationSeparator" w:id="0">
    <w:p w14:paraId="14E770D1" w14:textId="77777777" w:rsidR="00D13259" w:rsidRDefault="00D1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64D9" w14:textId="77777777" w:rsidR="00C65166" w:rsidRDefault="00C651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Content>
      <w:p w14:paraId="273CB0D3" w14:textId="77777777" w:rsidR="008528FF" w:rsidRDefault="00C35011">
        <w:pPr>
          <w:pStyle w:val="Stopka"/>
          <w:jc w:val="center"/>
        </w:pPr>
        <w:r w:rsidRPr="007D1A46">
          <w:rPr>
            <w:rFonts w:ascii="Arial" w:hAnsi="Arial" w:cs="Arial"/>
            <w:sz w:val="20"/>
            <w:szCs w:val="20"/>
          </w:rPr>
          <w:fldChar w:fldCharType="begin"/>
        </w:r>
        <w:r w:rsidRPr="007D1A4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7D1A4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28</w:t>
        </w:r>
        <w:r w:rsidRPr="007D1A4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E58615F" w14:textId="77777777" w:rsidR="008528FF" w:rsidRPr="007D1A46" w:rsidRDefault="008528FF" w:rsidP="007D1A46">
    <w:pPr>
      <w:pStyle w:val="Stopka"/>
      <w:rPr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ED81E" w14:textId="77777777" w:rsidR="00C65166" w:rsidRDefault="00C651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7EABF" w14:textId="77777777" w:rsidR="00D13259" w:rsidRDefault="00D13259">
      <w:r>
        <w:separator/>
      </w:r>
    </w:p>
  </w:footnote>
  <w:footnote w:type="continuationSeparator" w:id="0">
    <w:p w14:paraId="0E5B2D8D" w14:textId="77777777" w:rsidR="00D13259" w:rsidRDefault="00D13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34BC5" w14:textId="77777777" w:rsidR="00C65166" w:rsidRDefault="00C651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B74E4" w14:textId="6481110F" w:rsidR="008528FF" w:rsidRPr="00472726" w:rsidRDefault="00C35011" w:rsidP="00486636">
    <w:pPr>
      <w:spacing w:before="120" w:line="312" w:lineRule="auto"/>
      <w:jc w:val="both"/>
      <w:rPr>
        <w:rFonts w:asciiTheme="minorHAnsi" w:hAnsiTheme="minorHAnsi" w:cstheme="minorHAnsi"/>
        <w:i/>
        <w:iCs/>
        <w:sz w:val="20"/>
        <w:szCs w:val="20"/>
      </w:rPr>
    </w:pPr>
    <w:r w:rsidRPr="00472726">
      <w:rPr>
        <w:rFonts w:asciiTheme="minorHAnsi" w:hAnsiTheme="minorHAnsi" w:cstheme="minorHAnsi"/>
        <w:i/>
        <w:iCs/>
        <w:sz w:val="20"/>
        <w:szCs w:val="20"/>
      </w:rPr>
      <w:t xml:space="preserve">Znak sprawy: </w:t>
    </w:r>
    <w:r w:rsidR="00472726">
      <w:rPr>
        <w:rFonts w:asciiTheme="minorHAnsi" w:hAnsiTheme="minorHAnsi" w:cstheme="minorHAnsi"/>
        <w:i/>
        <w:iCs/>
        <w:sz w:val="20"/>
        <w:szCs w:val="20"/>
      </w:rPr>
      <w:t>B</w:t>
    </w:r>
    <w:r w:rsidRPr="00472726">
      <w:rPr>
        <w:rFonts w:asciiTheme="minorHAnsi" w:hAnsiTheme="minorHAnsi" w:cstheme="minorHAnsi"/>
        <w:i/>
        <w:iCs/>
        <w:sz w:val="20"/>
        <w:szCs w:val="20"/>
      </w:rPr>
      <w:t>Z.26.</w:t>
    </w:r>
    <w:r w:rsidR="00C65166">
      <w:rPr>
        <w:rFonts w:asciiTheme="minorHAnsi" w:hAnsiTheme="minorHAnsi" w:cstheme="minorHAnsi"/>
        <w:i/>
        <w:iCs/>
        <w:sz w:val="20"/>
        <w:szCs w:val="20"/>
      </w:rPr>
      <w:t>71</w:t>
    </w:r>
    <w:r w:rsidRPr="00472726">
      <w:rPr>
        <w:rFonts w:asciiTheme="minorHAnsi" w:hAnsiTheme="minorHAnsi" w:cstheme="minorHAnsi"/>
        <w:i/>
        <w:iCs/>
        <w:sz w:val="20"/>
        <w:szCs w:val="20"/>
      </w:rPr>
      <w:t>.202</w:t>
    </w:r>
    <w:r w:rsidR="00903DF0">
      <w:rPr>
        <w:rFonts w:asciiTheme="minorHAnsi" w:hAnsiTheme="minorHAnsi" w:cstheme="minorHAnsi"/>
        <w:i/>
        <w:iCs/>
        <w:sz w:val="20"/>
        <w:szCs w:val="20"/>
      </w:rPr>
      <w:t>6</w:t>
    </w:r>
  </w:p>
  <w:p w14:paraId="3E602991" w14:textId="77777777" w:rsidR="008528FF" w:rsidRDefault="008528FF" w:rsidP="00486636">
    <w:pPr>
      <w:spacing w:before="120" w:line="312" w:lineRule="auto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9F34D" w14:textId="77777777" w:rsidR="00C65166" w:rsidRDefault="00C651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7DF"/>
    <w:rsid w:val="000433DF"/>
    <w:rsid w:val="000D3B5C"/>
    <w:rsid w:val="002852FE"/>
    <w:rsid w:val="00472726"/>
    <w:rsid w:val="004759E8"/>
    <w:rsid w:val="005438E4"/>
    <w:rsid w:val="006300C8"/>
    <w:rsid w:val="006E1C87"/>
    <w:rsid w:val="007926CC"/>
    <w:rsid w:val="007B02B2"/>
    <w:rsid w:val="007C79A5"/>
    <w:rsid w:val="008528FF"/>
    <w:rsid w:val="008F6369"/>
    <w:rsid w:val="00903DF0"/>
    <w:rsid w:val="00937865"/>
    <w:rsid w:val="00B577DF"/>
    <w:rsid w:val="00C35011"/>
    <w:rsid w:val="00C3677D"/>
    <w:rsid w:val="00C65166"/>
    <w:rsid w:val="00C65D54"/>
    <w:rsid w:val="00CA07E1"/>
    <w:rsid w:val="00CA2F7D"/>
    <w:rsid w:val="00CF2D87"/>
    <w:rsid w:val="00CF4B4A"/>
    <w:rsid w:val="00D13259"/>
    <w:rsid w:val="00DE6439"/>
    <w:rsid w:val="00EB235A"/>
    <w:rsid w:val="00F2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4637A"/>
  <w15:chartTrackingRefBased/>
  <w15:docId w15:val="{1D1BAB00-B364-41D6-97CD-2E1F8A19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7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unhideWhenUsed/>
    <w:rsid w:val="00B577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B577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1">
    <w:name w:val="Stopka Znak1"/>
    <w:basedOn w:val="Domylnaczcionkaakapitu"/>
    <w:link w:val="Stopka"/>
    <w:uiPriority w:val="99"/>
    <w:rsid w:val="00B577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350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01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SlupczynskaMonika</dc:creator>
  <cp:keywords/>
  <dc:description/>
  <cp:lastModifiedBy>OgorzalekRoza</cp:lastModifiedBy>
  <cp:revision>14</cp:revision>
  <cp:lastPrinted>2026-04-13T07:47:00Z</cp:lastPrinted>
  <dcterms:created xsi:type="dcterms:W3CDTF">2023-11-17T07:10:00Z</dcterms:created>
  <dcterms:modified xsi:type="dcterms:W3CDTF">2026-04-13T07:48:00Z</dcterms:modified>
</cp:coreProperties>
</file>